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19" w:rsidRPr="00BF3113" w:rsidRDefault="009F551F" w:rsidP="00BF3113">
      <w:pPr>
        <w:tabs>
          <w:tab w:val="left" w:pos="2430"/>
        </w:tabs>
        <w:jc w:val="center"/>
        <w:rPr>
          <w:b/>
          <w:u w:val="single"/>
        </w:rPr>
      </w:pPr>
      <w:r w:rsidRPr="00BF3113">
        <w:rPr>
          <w:b/>
          <w:u w:val="single"/>
        </w:rPr>
        <w:t xml:space="preserve">Přírodopis </w:t>
      </w:r>
      <w:r w:rsidR="00CC7469">
        <w:rPr>
          <w:b/>
          <w:u w:val="single"/>
        </w:rPr>
        <w:t>9. třída</w:t>
      </w:r>
    </w:p>
    <w:p w:rsidR="00293B2E" w:rsidRDefault="00BF3113" w:rsidP="000F2212">
      <w:pPr>
        <w:shd w:val="clear" w:color="auto" w:fill="C2D69B" w:themeFill="accent3" w:themeFillTint="99"/>
        <w:tabs>
          <w:tab w:val="left" w:pos="2430"/>
        </w:tabs>
        <w:jc w:val="center"/>
        <w:rPr>
          <w:b/>
        </w:rPr>
      </w:pPr>
      <w:r>
        <w:rPr>
          <w:b/>
        </w:rPr>
        <w:t xml:space="preserve">ZADÁNÍ ÚKOLŮ NA TÝDEN </w:t>
      </w:r>
      <w:r w:rsidR="00F75B64">
        <w:rPr>
          <w:b/>
        </w:rPr>
        <w:t>od 22. června</w:t>
      </w:r>
    </w:p>
    <w:p w:rsidR="008B17E9" w:rsidRPr="008B17E9" w:rsidRDefault="008B17E9" w:rsidP="00F75B64">
      <w:pPr>
        <w:shd w:val="clear" w:color="auto" w:fill="C2D69B" w:themeFill="accent3" w:themeFillTint="99"/>
        <w:tabs>
          <w:tab w:val="left" w:pos="2430"/>
        </w:tabs>
        <w:jc w:val="both"/>
        <w:rPr>
          <w:rFonts w:ascii="Calibri" w:hAnsi="Calibri"/>
          <w:b/>
        </w:rPr>
      </w:pPr>
    </w:p>
    <w:p w:rsidR="00F75B64" w:rsidRDefault="00A931E4" w:rsidP="00F75B64">
      <w:pPr>
        <w:tabs>
          <w:tab w:val="left" w:pos="2430"/>
        </w:tabs>
        <w:jc w:val="both"/>
        <w:rPr>
          <w:rFonts w:ascii="Calibri" w:hAnsi="Calibri"/>
        </w:rPr>
      </w:pPr>
      <w:r>
        <w:rPr>
          <w:rFonts w:ascii="Calibri" w:hAnsi="Calibri"/>
        </w:rPr>
        <w:t>Mimořádné události způsobené přírodními vlivy – tak zní poslední téma, které bychom měli spolu probrat. Stojí spíše za zamyšlení. Jen bych připomněla v současné době pro nás aktuální přívalové deště, lokální povodně, sesuvy půd a co se týče globálních problémů, tak bychom mohli hovořit o zemětřesení, suchu, tsunami, sopečné činnosti.</w:t>
      </w:r>
    </w:p>
    <w:p w:rsidR="00A931E4" w:rsidRDefault="00D20F04" w:rsidP="00F75B64">
      <w:pPr>
        <w:tabs>
          <w:tab w:val="left" w:pos="243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Ráda by</w:t>
      </w:r>
      <w:bookmarkStart w:id="0" w:name="_GoBack"/>
      <w:bookmarkEnd w:id="0"/>
      <w:r w:rsidR="00A931E4">
        <w:rPr>
          <w:rFonts w:ascii="Calibri" w:hAnsi="Calibri"/>
        </w:rPr>
        <w:t>ch vám všem chtěla popřát krásné prázdniny a úspěšný vstup do další etapy života.</w:t>
      </w:r>
    </w:p>
    <w:p w:rsidR="00A931E4" w:rsidRPr="00F75B64" w:rsidRDefault="00A931E4" w:rsidP="00F75B64">
      <w:pPr>
        <w:tabs>
          <w:tab w:val="left" w:pos="2430"/>
        </w:tabs>
        <w:jc w:val="both"/>
        <w:rPr>
          <w:rFonts w:ascii="Calibri" w:hAnsi="Calibri"/>
        </w:rPr>
      </w:pPr>
    </w:p>
    <w:p w:rsidR="00F75B64" w:rsidRDefault="00F75B64" w:rsidP="008A5D80">
      <w:pPr>
        <w:pStyle w:val="Odstavecseseznamem"/>
        <w:tabs>
          <w:tab w:val="left" w:pos="2430"/>
        </w:tabs>
        <w:jc w:val="both"/>
        <w:rPr>
          <w:rFonts w:ascii="Calibri" w:hAnsi="Calibri"/>
        </w:rPr>
      </w:pPr>
    </w:p>
    <w:p w:rsidR="00F75B64" w:rsidRDefault="00F75B64" w:rsidP="008A5D80">
      <w:pPr>
        <w:pStyle w:val="Odstavecseseznamem"/>
        <w:tabs>
          <w:tab w:val="left" w:pos="2430"/>
        </w:tabs>
        <w:jc w:val="both"/>
        <w:rPr>
          <w:rFonts w:ascii="Calibri" w:hAnsi="Calibri"/>
        </w:rPr>
      </w:pPr>
    </w:p>
    <w:p w:rsidR="00F75B64" w:rsidRDefault="00F75B64" w:rsidP="008A5D80">
      <w:pPr>
        <w:pStyle w:val="Odstavecseseznamem"/>
        <w:tabs>
          <w:tab w:val="left" w:pos="2430"/>
        </w:tabs>
        <w:jc w:val="both"/>
        <w:rPr>
          <w:rFonts w:ascii="Calibri" w:hAnsi="Calibri"/>
        </w:rPr>
      </w:pPr>
    </w:p>
    <w:sectPr w:rsidR="00F7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8423A"/>
    <w:multiLevelType w:val="hybridMultilevel"/>
    <w:tmpl w:val="E70E9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334A"/>
    <w:multiLevelType w:val="hybridMultilevel"/>
    <w:tmpl w:val="9B7688D6"/>
    <w:lvl w:ilvl="0" w:tplc="95B837BC">
      <w:numFmt w:val="bullet"/>
      <w:lvlText w:val="-"/>
      <w:lvlJc w:val="left"/>
      <w:pPr>
        <w:ind w:left="1488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208718BF"/>
    <w:multiLevelType w:val="hybridMultilevel"/>
    <w:tmpl w:val="F96AE1B6"/>
    <w:lvl w:ilvl="0" w:tplc="74F42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1532E"/>
    <w:multiLevelType w:val="hybridMultilevel"/>
    <w:tmpl w:val="ACD85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D4ACB"/>
    <w:multiLevelType w:val="hybridMultilevel"/>
    <w:tmpl w:val="D04EF1D6"/>
    <w:lvl w:ilvl="0" w:tplc="D5C0D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02792"/>
    <w:multiLevelType w:val="hybridMultilevel"/>
    <w:tmpl w:val="77F42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F3B1F"/>
    <w:multiLevelType w:val="hybridMultilevel"/>
    <w:tmpl w:val="3996932E"/>
    <w:lvl w:ilvl="0" w:tplc="49D6EC6A">
      <w:start w:val="1"/>
      <w:numFmt w:val="lowerLetter"/>
      <w:lvlText w:val="%1)"/>
      <w:lvlJc w:val="left"/>
      <w:pPr>
        <w:ind w:left="765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9196DF0"/>
    <w:multiLevelType w:val="hybridMultilevel"/>
    <w:tmpl w:val="B0D4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F25BE"/>
    <w:multiLevelType w:val="hybridMultilevel"/>
    <w:tmpl w:val="21E6B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A3919"/>
    <w:multiLevelType w:val="hybridMultilevel"/>
    <w:tmpl w:val="4B00B1AC"/>
    <w:lvl w:ilvl="0" w:tplc="F0A2F5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955CE"/>
    <w:multiLevelType w:val="hybridMultilevel"/>
    <w:tmpl w:val="92961FC6"/>
    <w:lvl w:ilvl="0" w:tplc="C8E80E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233A0A"/>
    <w:multiLevelType w:val="hybridMultilevel"/>
    <w:tmpl w:val="1A1AD48C"/>
    <w:lvl w:ilvl="0" w:tplc="74F42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4078E"/>
    <w:multiLevelType w:val="hybridMultilevel"/>
    <w:tmpl w:val="1B76D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8212C"/>
    <w:multiLevelType w:val="hybridMultilevel"/>
    <w:tmpl w:val="75409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20098"/>
    <w:multiLevelType w:val="hybridMultilevel"/>
    <w:tmpl w:val="F75AE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D59B5"/>
    <w:multiLevelType w:val="hybridMultilevel"/>
    <w:tmpl w:val="115EABB0"/>
    <w:lvl w:ilvl="0" w:tplc="83EA0FA6">
      <w:start w:val="1"/>
      <w:numFmt w:val="bullet"/>
      <w:lvlText w:val=""/>
      <w:lvlJc w:val="left"/>
      <w:pPr>
        <w:ind w:left="765" w:hanging="360"/>
      </w:pPr>
      <w:rPr>
        <w:rFonts w:ascii="Wingdings 3" w:eastAsiaTheme="minorHAnsi" w:hAnsi="Wingdings 3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5BF6185"/>
    <w:multiLevelType w:val="hybridMultilevel"/>
    <w:tmpl w:val="0F801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718B8"/>
    <w:multiLevelType w:val="hybridMultilevel"/>
    <w:tmpl w:val="8772956E"/>
    <w:lvl w:ilvl="0" w:tplc="1940073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8C26EF2"/>
    <w:multiLevelType w:val="hybridMultilevel"/>
    <w:tmpl w:val="080C1AC2"/>
    <w:lvl w:ilvl="0" w:tplc="A7BEC7C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F7903"/>
    <w:multiLevelType w:val="hybridMultilevel"/>
    <w:tmpl w:val="83DE7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620C7"/>
    <w:multiLevelType w:val="hybridMultilevel"/>
    <w:tmpl w:val="6A187D3A"/>
    <w:lvl w:ilvl="0" w:tplc="A7BEC7C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17F2F"/>
    <w:multiLevelType w:val="hybridMultilevel"/>
    <w:tmpl w:val="089803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401B72"/>
    <w:multiLevelType w:val="hybridMultilevel"/>
    <w:tmpl w:val="7916A3C2"/>
    <w:lvl w:ilvl="0" w:tplc="ECFADF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C0B13"/>
    <w:multiLevelType w:val="hybridMultilevel"/>
    <w:tmpl w:val="F4A2B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F03B0"/>
    <w:multiLevelType w:val="hybridMultilevel"/>
    <w:tmpl w:val="6ABABE7C"/>
    <w:lvl w:ilvl="0" w:tplc="E1C858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15"/>
  </w:num>
  <w:num w:numId="5">
    <w:abstractNumId w:val="0"/>
  </w:num>
  <w:num w:numId="6">
    <w:abstractNumId w:val="24"/>
  </w:num>
  <w:num w:numId="7">
    <w:abstractNumId w:val="18"/>
  </w:num>
  <w:num w:numId="8">
    <w:abstractNumId w:val="20"/>
  </w:num>
  <w:num w:numId="9">
    <w:abstractNumId w:val="16"/>
  </w:num>
  <w:num w:numId="10">
    <w:abstractNumId w:val="19"/>
  </w:num>
  <w:num w:numId="11">
    <w:abstractNumId w:val="23"/>
  </w:num>
  <w:num w:numId="12">
    <w:abstractNumId w:val="5"/>
  </w:num>
  <w:num w:numId="13">
    <w:abstractNumId w:val="12"/>
  </w:num>
  <w:num w:numId="14">
    <w:abstractNumId w:val="7"/>
  </w:num>
  <w:num w:numId="15">
    <w:abstractNumId w:val="21"/>
  </w:num>
  <w:num w:numId="16">
    <w:abstractNumId w:val="9"/>
  </w:num>
  <w:num w:numId="17">
    <w:abstractNumId w:val="8"/>
  </w:num>
  <w:num w:numId="18">
    <w:abstractNumId w:val="13"/>
  </w:num>
  <w:num w:numId="19">
    <w:abstractNumId w:val="11"/>
  </w:num>
  <w:num w:numId="20">
    <w:abstractNumId w:val="2"/>
  </w:num>
  <w:num w:numId="21">
    <w:abstractNumId w:val="14"/>
  </w:num>
  <w:num w:numId="22">
    <w:abstractNumId w:val="22"/>
  </w:num>
  <w:num w:numId="23">
    <w:abstractNumId w:val="4"/>
  </w:num>
  <w:num w:numId="24">
    <w:abstractNumId w:val="1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1F"/>
    <w:rsid w:val="00001EEE"/>
    <w:rsid w:val="00006092"/>
    <w:rsid w:val="000F2212"/>
    <w:rsid w:val="0012766E"/>
    <w:rsid w:val="001E08C0"/>
    <w:rsid w:val="001E1962"/>
    <w:rsid w:val="001F4DE5"/>
    <w:rsid w:val="00213D51"/>
    <w:rsid w:val="00255F78"/>
    <w:rsid w:val="0026373D"/>
    <w:rsid w:val="002731D5"/>
    <w:rsid w:val="00293B2E"/>
    <w:rsid w:val="002E7E8D"/>
    <w:rsid w:val="00323D56"/>
    <w:rsid w:val="003934CE"/>
    <w:rsid w:val="003A4BF6"/>
    <w:rsid w:val="00440C72"/>
    <w:rsid w:val="0048552A"/>
    <w:rsid w:val="004A16A0"/>
    <w:rsid w:val="004B228B"/>
    <w:rsid w:val="004C05A0"/>
    <w:rsid w:val="004C57AC"/>
    <w:rsid w:val="0053060D"/>
    <w:rsid w:val="005522BD"/>
    <w:rsid w:val="006169B5"/>
    <w:rsid w:val="006408A0"/>
    <w:rsid w:val="0067102B"/>
    <w:rsid w:val="00736A79"/>
    <w:rsid w:val="007667D0"/>
    <w:rsid w:val="00802F06"/>
    <w:rsid w:val="008A5D80"/>
    <w:rsid w:val="008B17E9"/>
    <w:rsid w:val="009070C8"/>
    <w:rsid w:val="00931E92"/>
    <w:rsid w:val="00972A19"/>
    <w:rsid w:val="00997A09"/>
    <w:rsid w:val="009E135D"/>
    <w:rsid w:val="009E727A"/>
    <w:rsid w:val="009F551F"/>
    <w:rsid w:val="00A275AE"/>
    <w:rsid w:val="00A55325"/>
    <w:rsid w:val="00A803CF"/>
    <w:rsid w:val="00A91921"/>
    <w:rsid w:val="00A931E4"/>
    <w:rsid w:val="00A94D03"/>
    <w:rsid w:val="00AD0E70"/>
    <w:rsid w:val="00B32B07"/>
    <w:rsid w:val="00B433F3"/>
    <w:rsid w:val="00B66C19"/>
    <w:rsid w:val="00BF3113"/>
    <w:rsid w:val="00C35865"/>
    <w:rsid w:val="00C6050C"/>
    <w:rsid w:val="00CC7469"/>
    <w:rsid w:val="00CF10CC"/>
    <w:rsid w:val="00CF5392"/>
    <w:rsid w:val="00D065C1"/>
    <w:rsid w:val="00D202FB"/>
    <w:rsid w:val="00D20F04"/>
    <w:rsid w:val="00D63AD9"/>
    <w:rsid w:val="00DD0030"/>
    <w:rsid w:val="00DD0DEC"/>
    <w:rsid w:val="00E2209F"/>
    <w:rsid w:val="00EA570F"/>
    <w:rsid w:val="00EB7B00"/>
    <w:rsid w:val="00EC42D2"/>
    <w:rsid w:val="00EE17D9"/>
    <w:rsid w:val="00EE5E02"/>
    <w:rsid w:val="00F24521"/>
    <w:rsid w:val="00F75B64"/>
    <w:rsid w:val="00F95DEF"/>
    <w:rsid w:val="00F97B66"/>
    <w:rsid w:val="00FD57A4"/>
    <w:rsid w:val="00FE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17EC"/>
  <w15:docId w15:val="{A76DCB54-7100-41B4-B757-F24D19F5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51F"/>
    <w:pPr>
      <w:ind w:left="720"/>
      <w:contextualSpacing/>
    </w:pPr>
  </w:style>
  <w:style w:type="table" w:styleId="Mkatabulky">
    <w:name w:val="Table Grid"/>
    <w:basedOn w:val="Normlntabulka"/>
    <w:uiPriority w:val="59"/>
    <w:rsid w:val="009F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202F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11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8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E5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Hanáčková Andrea</dc:creator>
  <cp:lastModifiedBy>Hanáčková Andrea</cp:lastModifiedBy>
  <cp:revision>2</cp:revision>
  <dcterms:created xsi:type="dcterms:W3CDTF">2020-06-21T16:16:00Z</dcterms:created>
  <dcterms:modified xsi:type="dcterms:W3CDTF">2020-06-21T16:16:00Z</dcterms:modified>
</cp:coreProperties>
</file>