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5B10A" w14:textId="3F1528B4" w:rsidR="00E47CEF" w:rsidRDefault="00BF726B">
      <w:pPr>
        <w:rPr>
          <w:sz w:val="28"/>
          <w:szCs w:val="28"/>
        </w:rPr>
      </w:pPr>
      <w:r>
        <w:rPr>
          <w:sz w:val="28"/>
          <w:szCs w:val="28"/>
        </w:rPr>
        <w:t>Ahoj holky a kluci 6. třídy,</w:t>
      </w:r>
    </w:p>
    <w:p w14:paraId="29C764AC" w14:textId="616DE7CF" w:rsidR="00BF726B" w:rsidRDefault="00BF726B">
      <w:pPr>
        <w:rPr>
          <w:sz w:val="28"/>
          <w:szCs w:val="28"/>
        </w:rPr>
      </w:pPr>
    </w:p>
    <w:p w14:paraId="5062DB6C" w14:textId="251E96B6" w:rsidR="00BF726B" w:rsidRDefault="00BF726B" w:rsidP="00BF726B">
      <w:pPr>
        <w:spacing w:after="0"/>
        <w:rPr>
          <w:sz w:val="28"/>
          <w:szCs w:val="28"/>
        </w:rPr>
      </w:pPr>
      <w:r>
        <w:rPr>
          <w:sz w:val="28"/>
          <w:szCs w:val="28"/>
        </w:rPr>
        <w:t>je před námi poslední týden školního roku 2019/2020 a HURÁ prázdniny!!!</w:t>
      </w:r>
    </w:p>
    <w:p w14:paraId="7860B33F" w14:textId="5D8D4E50" w:rsidR="00BF726B" w:rsidRDefault="00BF726B" w:rsidP="00BF72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 tedy na místě výuku tohoto školního roku řádně ukončit a popřát si pěkné prázdniny. </w:t>
      </w:r>
    </w:p>
    <w:p w14:paraId="110242DC" w14:textId="77777777" w:rsidR="00141BBF" w:rsidRDefault="00141BBF" w:rsidP="00BF726B">
      <w:pPr>
        <w:spacing w:after="0"/>
        <w:rPr>
          <w:sz w:val="28"/>
          <w:szCs w:val="28"/>
        </w:rPr>
      </w:pPr>
    </w:p>
    <w:p w14:paraId="73F89A16" w14:textId="1055ED30" w:rsidR="00BF726B" w:rsidRDefault="00BF726B" w:rsidP="00BF72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 14. týdnu jste nedopatřením </w:t>
      </w:r>
      <w:r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nedostali žádný úkol. </w:t>
      </w:r>
      <w:r w:rsidR="00AF74E7">
        <w:rPr>
          <w:sz w:val="28"/>
          <w:szCs w:val="28"/>
        </w:rPr>
        <w:t>P</w:t>
      </w:r>
      <w:r>
        <w:rPr>
          <w:sz w:val="28"/>
          <w:szCs w:val="28"/>
        </w:rPr>
        <w:t>roto jste v</w:t>
      </w:r>
      <w:r w:rsidR="00AF74E7">
        <w:rPr>
          <w:sz w:val="28"/>
          <w:szCs w:val="28"/>
        </w:rPr>
        <w:t xml:space="preserve"> 15. </w:t>
      </w:r>
      <w:r>
        <w:rPr>
          <w:sz w:val="28"/>
          <w:szCs w:val="28"/>
        </w:rPr>
        <w:t xml:space="preserve">týdnu měli hned úkoly dva. Abyste měli dostatek času učivo zažít a natrénovat … první pomoc není žádná legrace!, neposílám tento týden již nic nového. V první pomoci budeme pokračovat v září, proto pilně a poctivě cvičte, „jedničky“ už se na vás těší! </w:t>
      </w:r>
      <w:r>
        <w:rPr>
          <w:sz w:val="28"/>
          <w:szCs w:val="28"/>
        </w:rPr>
        <w:sym w:font="Wingdings" w:char="F04A"/>
      </w:r>
    </w:p>
    <w:p w14:paraId="5AB14412" w14:textId="77777777" w:rsidR="00141BBF" w:rsidRDefault="00141BBF" w:rsidP="00BF726B">
      <w:pPr>
        <w:spacing w:after="0"/>
        <w:rPr>
          <w:sz w:val="28"/>
          <w:szCs w:val="28"/>
        </w:rPr>
      </w:pPr>
    </w:p>
    <w:p w14:paraId="5A3683E9" w14:textId="6DEDEC77" w:rsidR="00141BBF" w:rsidRDefault="00141BBF" w:rsidP="00BF726B">
      <w:pPr>
        <w:spacing w:after="0"/>
        <w:rPr>
          <w:sz w:val="28"/>
          <w:szCs w:val="28"/>
        </w:rPr>
      </w:pPr>
      <w:r>
        <w:rPr>
          <w:sz w:val="28"/>
          <w:szCs w:val="28"/>
        </w:rPr>
        <w:t>Předpokládám, že se se všemi uvidím v pátek 26. 6. na předávání vysvědčení, ale kdyby náhodou někdo chyběl, přejí všem krásné slunné a senza prázdniny!!!</w:t>
      </w:r>
    </w:p>
    <w:p w14:paraId="5B9570C3" w14:textId="0F13D976" w:rsidR="00141BBF" w:rsidRDefault="00141BBF" w:rsidP="00BF726B">
      <w:pPr>
        <w:spacing w:after="0"/>
        <w:rPr>
          <w:sz w:val="28"/>
          <w:szCs w:val="28"/>
        </w:rPr>
      </w:pPr>
    </w:p>
    <w:p w14:paraId="078A3792" w14:textId="63D82E10" w:rsidR="00141BBF" w:rsidRDefault="00141BBF" w:rsidP="00BF726B">
      <w:pPr>
        <w:spacing w:after="0"/>
        <w:rPr>
          <w:sz w:val="28"/>
          <w:szCs w:val="28"/>
        </w:rPr>
      </w:pPr>
      <w:r>
        <w:rPr>
          <w:sz w:val="28"/>
          <w:szCs w:val="28"/>
        </w:rPr>
        <w:t>vaše třídní</w:t>
      </w:r>
    </w:p>
    <w:p w14:paraId="26E0FD0B" w14:textId="77777777" w:rsidR="00BF726B" w:rsidRDefault="00BF726B" w:rsidP="00BF726B">
      <w:pPr>
        <w:spacing w:after="0"/>
        <w:rPr>
          <w:sz w:val="28"/>
          <w:szCs w:val="28"/>
        </w:rPr>
      </w:pPr>
    </w:p>
    <w:p w14:paraId="79701426" w14:textId="77777777" w:rsidR="00BF726B" w:rsidRPr="00BF726B" w:rsidRDefault="00BF726B" w:rsidP="00BF726B">
      <w:pPr>
        <w:spacing w:after="0"/>
        <w:rPr>
          <w:sz w:val="28"/>
          <w:szCs w:val="28"/>
        </w:rPr>
      </w:pPr>
    </w:p>
    <w:sectPr w:rsidR="00BF726B" w:rsidRPr="00BF7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EF"/>
    <w:rsid w:val="00141BBF"/>
    <w:rsid w:val="00AF74E7"/>
    <w:rsid w:val="00BF726B"/>
    <w:rsid w:val="00E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43BC"/>
  <w15:chartTrackingRefBased/>
  <w15:docId w15:val="{778E1B8F-7195-4CF5-ADBE-14F38CC5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3</cp:revision>
  <dcterms:created xsi:type="dcterms:W3CDTF">2020-06-21T09:11:00Z</dcterms:created>
  <dcterms:modified xsi:type="dcterms:W3CDTF">2020-06-22T07:13:00Z</dcterms:modified>
</cp:coreProperties>
</file>